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A2A" w14:textId="546C20AE" w:rsidR="00AF7E99" w:rsidRPr="00AF7E99" w:rsidRDefault="00AF7E99" w:rsidP="00AF7E9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                                                                                                                       </w:t>
      </w:r>
      <w:r w:rsidRPr="00AF7E99">
        <w:rPr>
          <w:color w:val="auto"/>
          <w:sz w:val="23"/>
          <w:szCs w:val="23"/>
        </w:rPr>
        <w:t>Приложение № 1</w:t>
      </w:r>
    </w:p>
    <w:p w14:paraId="36200AA7" w14:textId="77777777" w:rsidR="00AF7E99" w:rsidRDefault="00AF7E99" w:rsidP="00AF7E99">
      <w:pPr>
        <w:pStyle w:val="Default"/>
        <w:rPr>
          <w:b/>
          <w:bCs/>
          <w:color w:val="auto"/>
          <w:sz w:val="23"/>
          <w:szCs w:val="23"/>
        </w:rPr>
      </w:pPr>
    </w:p>
    <w:p w14:paraId="628112D5" w14:textId="3C1B482F" w:rsidR="009B7D43" w:rsidRPr="001D59BB" w:rsidRDefault="00AF7E99" w:rsidP="00AF7E9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   </w:t>
      </w:r>
      <w:r w:rsidR="009B7D43" w:rsidRPr="001D59BB">
        <w:rPr>
          <w:b/>
          <w:bCs/>
          <w:color w:val="auto"/>
          <w:sz w:val="23"/>
          <w:szCs w:val="23"/>
        </w:rPr>
        <w:t>ФОРМА ЗАЯВКИ НА УЧАСТИЕ В АУКЦИОНЕ В ЭЛЕКТРОННОЙ ФОРМЕ</w:t>
      </w:r>
    </w:p>
    <w:p w14:paraId="71FAABCD" w14:textId="77777777" w:rsidR="00AF7E99" w:rsidRDefault="00AF7E99" w:rsidP="009B7D43">
      <w:pPr>
        <w:pStyle w:val="Default"/>
        <w:rPr>
          <w:b/>
          <w:bCs/>
          <w:color w:val="auto"/>
          <w:sz w:val="19"/>
          <w:szCs w:val="19"/>
        </w:rPr>
      </w:pPr>
    </w:p>
    <w:p w14:paraId="34AFCA09" w14:textId="7DAD0CE9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В Аукционную комиссию </w:t>
      </w:r>
    </w:p>
    <w:p w14:paraId="56E68898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Заявитель </w:t>
      </w:r>
    </w:p>
    <w:p w14:paraId="65131A70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color w:val="auto"/>
          <w:sz w:val="19"/>
          <w:szCs w:val="19"/>
        </w:rPr>
        <w:t xml:space="preserve">___________________________________________________________________________________________ </w:t>
      </w:r>
    </w:p>
    <w:p w14:paraId="28EA381F" w14:textId="77777777" w:rsidR="009B7D43" w:rsidRPr="001D59BB" w:rsidRDefault="009B7D43" w:rsidP="009B7D43">
      <w:pPr>
        <w:pStyle w:val="Default"/>
        <w:rPr>
          <w:color w:val="auto"/>
          <w:sz w:val="16"/>
          <w:szCs w:val="16"/>
        </w:rPr>
      </w:pPr>
      <w:r w:rsidRPr="001D59BB">
        <w:rPr>
          <w:color w:val="auto"/>
          <w:sz w:val="16"/>
          <w:szCs w:val="16"/>
        </w:rPr>
        <w:t xml:space="preserve">(Ф.И.О., гражданина, индивидуального предпринимателя, наименование юридического лица с указанием организационно-правовой формы) </w:t>
      </w:r>
    </w:p>
    <w:p w14:paraId="3C77B349" w14:textId="1352CE0C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в лице </w:t>
      </w:r>
      <w:r w:rsidRPr="001D59BB">
        <w:rPr>
          <w:color w:val="auto"/>
          <w:sz w:val="19"/>
          <w:szCs w:val="19"/>
        </w:rPr>
        <w:t xml:space="preserve">__________________________________________________________________________________________________ </w:t>
      </w:r>
    </w:p>
    <w:p w14:paraId="5725CFEF" w14:textId="77777777" w:rsidR="009B7D43" w:rsidRPr="001D59BB" w:rsidRDefault="009B7D43" w:rsidP="009B7D43">
      <w:pPr>
        <w:pStyle w:val="Default"/>
        <w:rPr>
          <w:color w:val="auto"/>
          <w:sz w:val="16"/>
          <w:szCs w:val="16"/>
        </w:rPr>
      </w:pPr>
      <w:r w:rsidRPr="001D59BB">
        <w:rPr>
          <w:color w:val="auto"/>
          <w:sz w:val="16"/>
          <w:szCs w:val="16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14:paraId="60A6EA8D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>действующего на основании</w:t>
      </w:r>
      <w:r w:rsidRPr="001D59BB">
        <w:rPr>
          <w:b/>
          <w:bCs/>
          <w:color w:val="auto"/>
          <w:sz w:val="12"/>
          <w:szCs w:val="12"/>
        </w:rPr>
        <w:t>1</w:t>
      </w:r>
      <w:r w:rsidRPr="001D59BB">
        <w:rPr>
          <w:color w:val="auto"/>
          <w:sz w:val="19"/>
          <w:szCs w:val="19"/>
        </w:rPr>
        <w:t xml:space="preserve">_________________________________________________________________________________ </w:t>
      </w:r>
    </w:p>
    <w:tbl>
      <w:tblPr>
        <w:tblW w:w="99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9B7D43" w:rsidRPr="001D59BB" w14:paraId="25C5A29C" w14:textId="77777777" w:rsidTr="007F1B95">
        <w:trPr>
          <w:trHeight w:val="599"/>
        </w:trPr>
        <w:tc>
          <w:tcPr>
            <w:tcW w:w="9962" w:type="dxa"/>
          </w:tcPr>
          <w:p w14:paraId="7E80FE2F" w14:textId="77777777" w:rsidR="009B7D43" w:rsidRPr="001D59BB" w:rsidRDefault="009B7D43" w:rsidP="007F1B95">
            <w:pPr>
              <w:pStyle w:val="Default"/>
              <w:rPr>
                <w:color w:val="auto"/>
                <w:sz w:val="18"/>
                <w:szCs w:val="18"/>
              </w:rPr>
            </w:pPr>
            <w:r w:rsidRPr="001D59BB">
              <w:rPr>
                <w:color w:val="auto"/>
                <w:sz w:val="18"/>
                <w:szCs w:val="18"/>
              </w:rPr>
              <w:t>(</w:t>
            </w:r>
            <w:r w:rsidRPr="001D59BB">
              <w:rPr>
                <w:color w:val="auto"/>
                <w:sz w:val="16"/>
                <w:szCs w:val="16"/>
              </w:rPr>
              <w:t>Устав, Положение, Соглашение, Доверенности и т.д</w:t>
            </w:r>
            <w:r w:rsidRPr="001D59BB">
              <w:rPr>
                <w:color w:val="auto"/>
                <w:sz w:val="18"/>
                <w:szCs w:val="18"/>
              </w:rPr>
              <w:t xml:space="preserve">.) </w:t>
            </w:r>
          </w:p>
          <w:p w14:paraId="35A43E8C" w14:textId="77777777" w:rsidR="009B7D43" w:rsidRPr="001D59BB" w:rsidRDefault="009B7D43" w:rsidP="007F1B95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790042DE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Паспортные данные Заявителя: серия……………………№ 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, дата выдачи «…....» ………………..….... </w:t>
            </w:r>
          </w:p>
          <w:p w14:paraId="1A123FD4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кем выдан……………………………………………………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…………………………………………………………………………. </w:t>
            </w:r>
          </w:p>
          <w:p w14:paraId="49276130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Адрес: 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……………………………………………………………….……………………………………………………. </w:t>
            </w:r>
          </w:p>
          <w:p w14:paraId="06C8389F" w14:textId="56608124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Контактный телефон</w:t>
            </w:r>
            <w:r w:rsidR="002D181E">
              <w:rPr>
                <w:sz w:val="18"/>
                <w:szCs w:val="18"/>
              </w:rPr>
              <w:t>, электронный адрес</w:t>
            </w:r>
            <w:r w:rsidRPr="001D59BB">
              <w:rPr>
                <w:sz w:val="18"/>
                <w:szCs w:val="18"/>
              </w:rPr>
              <w:t xml:space="preserve"> 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……………………………………………………………………………………………….. </w:t>
            </w:r>
          </w:p>
          <w:p w14:paraId="4A30D87E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ОГРНИП ……………………………………………………………………………………………………………………………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 </w:t>
            </w:r>
          </w:p>
          <w:p w14:paraId="4EEE4479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ИНН……………………………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 КПП ……………………………………… ОГРН…………………………………………………. </w:t>
            </w:r>
          </w:p>
        </w:tc>
      </w:tr>
      <w:tr w:rsidR="009B7D43" w:rsidRPr="001D59BB" w14:paraId="41AED822" w14:textId="77777777" w:rsidTr="007F1B95">
        <w:trPr>
          <w:trHeight w:val="504"/>
        </w:trPr>
        <w:tc>
          <w:tcPr>
            <w:tcW w:w="9962" w:type="dxa"/>
          </w:tcPr>
          <w:p w14:paraId="29FC0D8B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b/>
                <w:bCs/>
                <w:sz w:val="18"/>
                <w:szCs w:val="18"/>
              </w:rPr>
              <w:t>Представитель Заявителя</w:t>
            </w:r>
            <w:r w:rsidRPr="001D59BB">
              <w:rPr>
                <w:b/>
                <w:bCs/>
                <w:sz w:val="12"/>
                <w:szCs w:val="12"/>
              </w:rPr>
              <w:t>2</w:t>
            </w:r>
            <w:r w:rsidRPr="001D59BB">
              <w:rPr>
                <w:sz w:val="18"/>
                <w:szCs w:val="18"/>
              </w:rPr>
              <w:t>……………………………………(</w:t>
            </w:r>
            <w:proofErr w:type="gramStart"/>
            <w:r w:rsidRPr="001D59BB">
              <w:rPr>
                <w:sz w:val="18"/>
                <w:szCs w:val="18"/>
              </w:rPr>
              <w:t>Ф.И.О.)…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………………………………………………………..……. </w:t>
            </w:r>
          </w:p>
          <w:p w14:paraId="45A0634A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Паспортные данные представителя: серия ………</w:t>
            </w:r>
            <w:proofErr w:type="gramStart"/>
            <w:r w:rsidRPr="001D59BB">
              <w:rPr>
                <w:sz w:val="18"/>
                <w:szCs w:val="18"/>
              </w:rPr>
              <w:t>…....</w:t>
            </w:r>
            <w:proofErr w:type="gramEnd"/>
            <w:r w:rsidRPr="001D59BB">
              <w:rPr>
                <w:sz w:val="18"/>
                <w:szCs w:val="18"/>
              </w:rPr>
              <w:t xml:space="preserve">……№ ………………., дата выдачи «…....» ……...………………...….......... </w:t>
            </w:r>
          </w:p>
          <w:p w14:paraId="350DE6E6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кем выдан</w:t>
            </w:r>
            <w:proofErr w:type="gramStart"/>
            <w:r w:rsidRPr="001D59BB">
              <w:rPr>
                <w:sz w:val="18"/>
                <w:szCs w:val="18"/>
              </w:rPr>
              <w:t xml:space="preserve"> ..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……………………………………………….……………………………..………………………………………................... </w:t>
            </w:r>
          </w:p>
          <w:p w14:paraId="715FD74C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proofErr w:type="gramStart"/>
            <w:r w:rsidRPr="001D59BB">
              <w:rPr>
                <w:sz w:val="18"/>
                <w:szCs w:val="18"/>
              </w:rPr>
              <w:t>Адрес:…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……………………………………………………………………………………………………………………………………… </w:t>
            </w:r>
          </w:p>
          <w:p w14:paraId="04D38556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 xml:space="preserve">Контактный телефон 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.…………………………………………………………………………………………………………….…… </w:t>
            </w:r>
          </w:p>
        </w:tc>
      </w:tr>
    </w:tbl>
    <w:p w14:paraId="6BA66A6A" w14:textId="77777777" w:rsidR="009B7D43" w:rsidRPr="001D59BB" w:rsidRDefault="009B7D43" w:rsidP="009B7D43">
      <w:pPr>
        <w:pStyle w:val="Default"/>
      </w:pPr>
    </w:p>
    <w:p w14:paraId="6A4D4B15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b/>
          <w:bCs/>
          <w:color w:val="auto"/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1D59BB">
        <w:rPr>
          <w:color w:val="auto"/>
          <w:sz w:val="18"/>
          <w:szCs w:val="18"/>
        </w:rPr>
        <w:t xml:space="preserve">__________________________(сумма прописью), </w:t>
      </w:r>
      <w:r w:rsidRPr="001D59BB">
        <w:rPr>
          <w:b/>
          <w:bCs/>
          <w:color w:val="auto"/>
          <w:sz w:val="18"/>
          <w:szCs w:val="18"/>
        </w:rPr>
        <w:t xml:space="preserve"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 </w:t>
      </w:r>
    </w:p>
    <w:p w14:paraId="32465818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1. Заявитель обязуется: </w:t>
      </w:r>
    </w:p>
    <w:p w14:paraId="4FAE6709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</w:p>
    <w:p w14:paraId="70B3A7B2" w14:textId="77777777" w:rsidR="009B7D43" w:rsidRPr="001D59BB" w:rsidRDefault="009B7D43" w:rsidP="009B7D43">
      <w:pPr>
        <w:pStyle w:val="Default"/>
        <w:rPr>
          <w:color w:val="auto"/>
          <w:sz w:val="12"/>
          <w:szCs w:val="12"/>
        </w:rPr>
      </w:pPr>
      <w:r w:rsidRPr="001D59BB">
        <w:rPr>
          <w:color w:val="auto"/>
          <w:sz w:val="18"/>
          <w:szCs w:val="18"/>
        </w:rPr>
        <w:t>1.1. 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1D59BB">
        <w:rPr>
          <w:color w:val="auto"/>
          <w:sz w:val="12"/>
          <w:szCs w:val="12"/>
        </w:rPr>
        <w:t xml:space="preserve">3 </w:t>
      </w:r>
    </w:p>
    <w:p w14:paraId="3735594A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1.2. 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 </w:t>
      </w:r>
    </w:p>
    <w:p w14:paraId="14AF4F04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2. 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1D59BB">
        <w:rPr>
          <w:b/>
          <w:bCs/>
          <w:color w:val="auto"/>
          <w:sz w:val="18"/>
          <w:szCs w:val="18"/>
        </w:rPr>
        <w:t>и не имеет претензий к ним</w:t>
      </w:r>
      <w:r w:rsidRPr="001D59BB">
        <w:rPr>
          <w:color w:val="auto"/>
          <w:sz w:val="18"/>
          <w:szCs w:val="18"/>
        </w:rPr>
        <w:t xml:space="preserve">. </w:t>
      </w:r>
    </w:p>
    <w:p w14:paraId="24770BD8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 </w:t>
      </w:r>
    </w:p>
    <w:p w14:paraId="060E2A93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4. Ответственность за достоверность представленных документов и информации несет Заявитель. </w:t>
      </w:r>
    </w:p>
    <w:p w14:paraId="6883F95B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 </w:t>
      </w:r>
    </w:p>
    <w:p w14:paraId="2A01FB7D" w14:textId="77777777" w:rsidR="009B7D43" w:rsidRPr="001D59BB" w:rsidRDefault="009B7D43" w:rsidP="009B7D43">
      <w:pPr>
        <w:pStyle w:val="Default"/>
        <w:spacing w:after="12"/>
        <w:rPr>
          <w:color w:val="auto"/>
          <w:sz w:val="17"/>
          <w:szCs w:val="17"/>
        </w:rPr>
      </w:pPr>
      <w:r w:rsidRPr="001D59BB">
        <w:rPr>
          <w:color w:val="auto"/>
          <w:sz w:val="18"/>
          <w:szCs w:val="18"/>
        </w:rPr>
        <w:t>6.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1D59BB">
        <w:rPr>
          <w:color w:val="auto"/>
          <w:sz w:val="11"/>
          <w:szCs w:val="11"/>
        </w:rPr>
        <w:t>2</w:t>
      </w:r>
      <w:r w:rsidRPr="001D59BB">
        <w:rPr>
          <w:color w:val="auto"/>
          <w:sz w:val="17"/>
          <w:szCs w:val="17"/>
        </w:rPr>
        <w:t xml:space="preserve">. </w:t>
      </w:r>
    </w:p>
    <w:p w14:paraId="2919C5AD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7. 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</w:t>
      </w:r>
      <w:r w:rsidRPr="001D59BB">
        <w:rPr>
          <w:color w:val="auto"/>
          <w:sz w:val="18"/>
          <w:szCs w:val="18"/>
        </w:rPr>
        <w:lastRenderedPageBreak/>
        <w:t xml:space="preserve">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www.torgi.gov.ru и сайте Оператора электронной площадки. </w:t>
      </w:r>
    </w:p>
    <w:p w14:paraId="5CC13A77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</w:p>
    <w:p w14:paraId="7BECBF0B" w14:textId="77777777" w:rsidR="009B7D43" w:rsidRPr="001D59BB" w:rsidRDefault="009B7D43" w:rsidP="009B7D43">
      <w:pPr>
        <w:rPr>
          <w:rFonts w:ascii="Times New Roman" w:hAnsi="Times New Roman" w:cs="Times New Roman"/>
          <w:sz w:val="18"/>
          <w:szCs w:val="18"/>
        </w:rPr>
      </w:pPr>
      <w:r w:rsidRPr="001D59BB">
        <w:rPr>
          <w:rFonts w:ascii="Times New Roman" w:hAnsi="Times New Roman" w:cs="Times New Roman"/>
          <w:sz w:val="18"/>
          <w:szCs w:val="18"/>
        </w:rPr>
        <w:t>8.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14:paraId="446A04B4" w14:textId="77777777" w:rsidR="009B7D43" w:rsidRDefault="009B7D43" w:rsidP="009B7D43">
      <w:pPr>
        <w:pStyle w:val="Default"/>
        <w:rPr>
          <w:sz w:val="16"/>
          <w:szCs w:val="16"/>
        </w:rPr>
      </w:pPr>
    </w:p>
    <w:p w14:paraId="32434309" w14:textId="77777777" w:rsidR="009B7D43" w:rsidRDefault="009B7D43" w:rsidP="009B7D43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</w:p>
    <w:p w14:paraId="596F7B59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1 Заполняется при подаче Заявки юридическим лицом, или </w:t>
      </w:r>
      <w:proofErr w:type="gramStart"/>
      <w:r w:rsidRPr="001D59BB">
        <w:rPr>
          <w:i/>
          <w:sz w:val="16"/>
          <w:szCs w:val="16"/>
        </w:rPr>
        <w:t>лицом</w:t>
      </w:r>
      <w:proofErr w:type="gramEnd"/>
      <w:r w:rsidRPr="001D59BB">
        <w:rPr>
          <w:i/>
          <w:sz w:val="16"/>
          <w:szCs w:val="16"/>
        </w:rPr>
        <w:t xml:space="preserve"> действующим на основании доверенности. </w:t>
      </w:r>
    </w:p>
    <w:p w14:paraId="24DBDF53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2 Заполняется при подаче Заявки лицом, действующим по доверенности. </w:t>
      </w:r>
    </w:p>
    <w:p w14:paraId="22132C66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3 Ознакомлен с Регламентом Оператора электронной площадки при регистрации (аккредитации) на электронной площадке </w:t>
      </w:r>
    </w:p>
    <w:p w14:paraId="549B1633" w14:textId="77777777" w:rsidR="009B7D43" w:rsidRPr="001D59BB" w:rsidRDefault="009B7D43" w:rsidP="009B7D43">
      <w:pPr>
        <w:rPr>
          <w:rFonts w:ascii="Times New Roman" w:hAnsi="Times New Roman" w:cs="Times New Roman"/>
          <w:i/>
          <w:sz w:val="16"/>
          <w:szCs w:val="16"/>
        </w:rPr>
      </w:pPr>
      <w:r w:rsidRPr="001D59BB">
        <w:rPr>
          <w:rFonts w:ascii="Times New Roman" w:hAnsi="Times New Roman" w:cs="Times New Roman"/>
          <w:i/>
          <w:sz w:val="16"/>
          <w:szCs w:val="16"/>
        </w:rPr>
        <w:t xml:space="preserve">4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 </w:t>
      </w:r>
    </w:p>
    <w:p w14:paraId="5CAF97DD" w14:textId="77777777" w:rsidR="009B7D43" w:rsidRPr="001D59BB" w:rsidRDefault="009B7D43" w:rsidP="009B7D43"/>
    <w:p w14:paraId="5761E45B" w14:textId="77777777" w:rsidR="009B7D43" w:rsidRDefault="009B7D43" w:rsidP="009B7D43"/>
    <w:p w14:paraId="6182668D" w14:textId="77777777" w:rsidR="009B7D43" w:rsidRDefault="009B7D43" w:rsidP="009B7D43"/>
    <w:p w14:paraId="62A513D9" w14:textId="77777777" w:rsidR="009B7D43" w:rsidRDefault="009B7D43" w:rsidP="009B7D43"/>
    <w:p w14:paraId="71F769DC" w14:textId="77777777" w:rsidR="009B7D43" w:rsidRDefault="009B7D43" w:rsidP="009B7D43"/>
    <w:p w14:paraId="3BA50AB1" w14:textId="77777777" w:rsidR="009B7D43" w:rsidRDefault="009B7D43" w:rsidP="009B7D43"/>
    <w:p w14:paraId="45980630" w14:textId="77777777" w:rsidR="009B7D43" w:rsidRDefault="009B7D43" w:rsidP="009B7D43"/>
    <w:p w14:paraId="743229C3" w14:textId="77777777" w:rsidR="009B7D43" w:rsidRDefault="009B7D43" w:rsidP="009B7D43"/>
    <w:p w14:paraId="4379253C" w14:textId="77777777" w:rsidR="009B7D43" w:rsidRDefault="009B7D43" w:rsidP="009B7D43"/>
    <w:p w14:paraId="19965155" w14:textId="77777777" w:rsidR="009B7D43" w:rsidRDefault="009B7D43" w:rsidP="009B7D43"/>
    <w:p w14:paraId="36BAD7E3" w14:textId="77777777" w:rsidR="00457215" w:rsidRPr="009B7D43" w:rsidRDefault="00457215" w:rsidP="009B7D43"/>
    <w:sectPr w:rsidR="00457215" w:rsidRPr="009B7D43" w:rsidSect="00AF7E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94C71"/>
    <w:multiLevelType w:val="hybridMultilevel"/>
    <w:tmpl w:val="8E1AE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B19FA"/>
    <w:multiLevelType w:val="singleLevel"/>
    <w:tmpl w:val="A442E0AC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 w15:restartNumberingAfterBreak="0">
    <w:nsid w:val="251C543D"/>
    <w:multiLevelType w:val="multilevel"/>
    <w:tmpl w:val="89E215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3" w15:restartNumberingAfterBreak="0">
    <w:nsid w:val="30EA2D8C"/>
    <w:multiLevelType w:val="multilevel"/>
    <w:tmpl w:val="32182D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  <w:b/>
      </w:rPr>
    </w:lvl>
  </w:abstractNum>
  <w:abstractNum w:abstractNumId="4" w15:restartNumberingAfterBreak="0">
    <w:nsid w:val="38E43FE7"/>
    <w:multiLevelType w:val="multilevel"/>
    <w:tmpl w:val="175682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5" w15:restartNumberingAfterBreak="0">
    <w:nsid w:val="395E1D4E"/>
    <w:multiLevelType w:val="multilevel"/>
    <w:tmpl w:val="835E1AA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  <w:bCs/>
      </w:rPr>
    </w:lvl>
    <w:lvl w:ilvl="1">
      <w:start w:val="4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6" w15:restartNumberingAfterBreak="0">
    <w:nsid w:val="52472DA2"/>
    <w:multiLevelType w:val="multilevel"/>
    <w:tmpl w:val="A27CF53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15" w:hanging="97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7" w15:restartNumberingAfterBreak="0">
    <w:nsid w:val="538E35CC"/>
    <w:multiLevelType w:val="multilevel"/>
    <w:tmpl w:val="3DC058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8" w15:restartNumberingAfterBreak="0">
    <w:nsid w:val="73154B4B"/>
    <w:multiLevelType w:val="multilevel"/>
    <w:tmpl w:val="71CAEE1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46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05"/>
        </w:tabs>
        <w:ind w:left="370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90"/>
        </w:tabs>
        <w:ind w:left="459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115"/>
        </w:tabs>
        <w:ind w:left="511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800"/>
      </w:pPr>
      <w:rPr>
        <w:rFonts w:hint="default"/>
        <w:u w:val="none"/>
      </w:rPr>
    </w:lvl>
  </w:abstractNum>
  <w:num w:numId="1" w16cid:durableId="545221792">
    <w:abstractNumId w:val="1"/>
    <w:lvlOverride w:ilvl="0">
      <w:startOverride w:val="1"/>
    </w:lvlOverride>
  </w:num>
  <w:num w:numId="2" w16cid:durableId="1507011564">
    <w:abstractNumId w:val="0"/>
  </w:num>
  <w:num w:numId="3" w16cid:durableId="2105613834">
    <w:abstractNumId w:val="7"/>
  </w:num>
  <w:num w:numId="4" w16cid:durableId="1565948824">
    <w:abstractNumId w:val="4"/>
  </w:num>
  <w:num w:numId="5" w16cid:durableId="207032476">
    <w:abstractNumId w:val="2"/>
  </w:num>
  <w:num w:numId="6" w16cid:durableId="876702670">
    <w:abstractNumId w:val="5"/>
  </w:num>
  <w:num w:numId="7" w16cid:durableId="1101487413">
    <w:abstractNumId w:val="8"/>
  </w:num>
  <w:num w:numId="8" w16cid:durableId="2075003967">
    <w:abstractNumId w:val="6"/>
  </w:num>
  <w:num w:numId="9" w16cid:durableId="1322461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253"/>
    <w:rsid w:val="00022977"/>
    <w:rsid w:val="000439E6"/>
    <w:rsid w:val="00065B7C"/>
    <w:rsid w:val="000B589C"/>
    <w:rsid w:val="000C6B94"/>
    <w:rsid w:val="00102D36"/>
    <w:rsid w:val="00156FA0"/>
    <w:rsid w:val="001A6B41"/>
    <w:rsid w:val="001B2F52"/>
    <w:rsid w:val="001D1637"/>
    <w:rsid w:val="001D59BB"/>
    <w:rsid w:val="001D6756"/>
    <w:rsid w:val="001E6A50"/>
    <w:rsid w:val="001F69DC"/>
    <w:rsid w:val="00201B8C"/>
    <w:rsid w:val="0021103A"/>
    <w:rsid w:val="00220421"/>
    <w:rsid w:val="002244B7"/>
    <w:rsid w:val="00246BE4"/>
    <w:rsid w:val="00280708"/>
    <w:rsid w:val="002B1F50"/>
    <w:rsid w:val="002B62CE"/>
    <w:rsid w:val="002D181E"/>
    <w:rsid w:val="003859BC"/>
    <w:rsid w:val="00396F86"/>
    <w:rsid w:val="003D4A44"/>
    <w:rsid w:val="003E5611"/>
    <w:rsid w:val="004102EC"/>
    <w:rsid w:val="00434B80"/>
    <w:rsid w:val="00453E3E"/>
    <w:rsid w:val="00455A64"/>
    <w:rsid w:val="00457215"/>
    <w:rsid w:val="004E5F2F"/>
    <w:rsid w:val="00504C89"/>
    <w:rsid w:val="00524557"/>
    <w:rsid w:val="00540953"/>
    <w:rsid w:val="005544DF"/>
    <w:rsid w:val="005635BF"/>
    <w:rsid w:val="00574134"/>
    <w:rsid w:val="0057414C"/>
    <w:rsid w:val="00581E2A"/>
    <w:rsid w:val="005962EA"/>
    <w:rsid w:val="00665B9C"/>
    <w:rsid w:val="00670227"/>
    <w:rsid w:val="006F507C"/>
    <w:rsid w:val="00703398"/>
    <w:rsid w:val="00741B5F"/>
    <w:rsid w:val="007626F5"/>
    <w:rsid w:val="00771472"/>
    <w:rsid w:val="007B37F7"/>
    <w:rsid w:val="007C4BC1"/>
    <w:rsid w:val="0082738F"/>
    <w:rsid w:val="008359B2"/>
    <w:rsid w:val="00845D0C"/>
    <w:rsid w:val="008467C9"/>
    <w:rsid w:val="008902BE"/>
    <w:rsid w:val="0089061E"/>
    <w:rsid w:val="00897887"/>
    <w:rsid w:val="008A248C"/>
    <w:rsid w:val="008D2B18"/>
    <w:rsid w:val="00933986"/>
    <w:rsid w:val="0093569E"/>
    <w:rsid w:val="0097577D"/>
    <w:rsid w:val="009A5182"/>
    <w:rsid w:val="009B2581"/>
    <w:rsid w:val="009B7D43"/>
    <w:rsid w:val="009E7795"/>
    <w:rsid w:val="00A01B3E"/>
    <w:rsid w:val="00A12F79"/>
    <w:rsid w:val="00A4577B"/>
    <w:rsid w:val="00AA7832"/>
    <w:rsid w:val="00AB60E3"/>
    <w:rsid w:val="00AB6FF5"/>
    <w:rsid w:val="00AF4C65"/>
    <w:rsid w:val="00AF7E99"/>
    <w:rsid w:val="00B277C6"/>
    <w:rsid w:val="00B30A70"/>
    <w:rsid w:val="00B3313E"/>
    <w:rsid w:val="00B3355B"/>
    <w:rsid w:val="00B91E6E"/>
    <w:rsid w:val="00BB3BDB"/>
    <w:rsid w:val="00BB5C40"/>
    <w:rsid w:val="00BC6573"/>
    <w:rsid w:val="00BD5DFE"/>
    <w:rsid w:val="00C22A69"/>
    <w:rsid w:val="00C52CEA"/>
    <w:rsid w:val="00C87601"/>
    <w:rsid w:val="00CD3253"/>
    <w:rsid w:val="00CD6F24"/>
    <w:rsid w:val="00D20A28"/>
    <w:rsid w:val="00D21052"/>
    <w:rsid w:val="00D23033"/>
    <w:rsid w:val="00D55197"/>
    <w:rsid w:val="00DB796A"/>
    <w:rsid w:val="00DE5E97"/>
    <w:rsid w:val="00DE750B"/>
    <w:rsid w:val="00DF3485"/>
    <w:rsid w:val="00DF3EC4"/>
    <w:rsid w:val="00E0189F"/>
    <w:rsid w:val="00E442C1"/>
    <w:rsid w:val="00E602E4"/>
    <w:rsid w:val="00E821DC"/>
    <w:rsid w:val="00E930EB"/>
    <w:rsid w:val="00F37D01"/>
    <w:rsid w:val="00F57920"/>
    <w:rsid w:val="00F81B5A"/>
    <w:rsid w:val="00F875B4"/>
    <w:rsid w:val="00FA045D"/>
    <w:rsid w:val="00FA4761"/>
    <w:rsid w:val="00FC373A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564E"/>
  <w15:docId w15:val="{A5BF5EFB-3C2B-4222-878E-7A3E83EA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2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C6B94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45721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572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4572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572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57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57215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57215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4572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4572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57215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Torgi</dc:creator>
  <cp:lastModifiedBy>Нюргуяна Ариановна Васильева</cp:lastModifiedBy>
  <cp:revision>2</cp:revision>
  <cp:lastPrinted>2024-04-02T01:02:00Z</cp:lastPrinted>
  <dcterms:created xsi:type="dcterms:W3CDTF">2024-12-12T00:44:00Z</dcterms:created>
  <dcterms:modified xsi:type="dcterms:W3CDTF">2024-12-12T00:44:00Z</dcterms:modified>
</cp:coreProperties>
</file>